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82438E">
        <w:rPr>
          <w:rFonts w:ascii="Times New Roman" w:hAnsi="Times New Roman"/>
          <w:bCs/>
          <w:szCs w:val="28"/>
        </w:rPr>
        <w:t>30</w:t>
      </w:r>
      <w:r w:rsidR="002C1F03">
        <w:rPr>
          <w:rFonts w:ascii="Times New Roman" w:hAnsi="Times New Roman"/>
          <w:bCs/>
          <w:szCs w:val="28"/>
        </w:rPr>
        <w:t>/0</w:t>
      </w:r>
      <w:r w:rsidR="009B1DFF">
        <w:rPr>
          <w:rFonts w:ascii="Times New Roman" w:hAnsi="Times New Roman"/>
          <w:bCs/>
          <w:szCs w:val="28"/>
        </w:rPr>
        <w:t>9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82438E">
        <w:rPr>
          <w:rFonts w:ascii="Times New Roman" w:hAnsi="Times New Roman"/>
          <w:bCs/>
          <w:szCs w:val="28"/>
        </w:rPr>
        <w:t>01-04</w:t>
      </w:r>
      <w:r w:rsidR="00A54FD5">
        <w:rPr>
          <w:rFonts w:ascii="Times New Roman" w:hAnsi="Times New Roman"/>
          <w:bCs/>
          <w:szCs w:val="28"/>
        </w:rPr>
        <w:t>/</w:t>
      </w:r>
      <w:r w:rsidR="0082438E">
        <w:rPr>
          <w:rFonts w:ascii="Times New Roman" w:hAnsi="Times New Roman"/>
          <w:bCs/>
          <w:szCs w:val="28"/>
        </w:rPr>
        <w:t>10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</w:p>
    <w:p w:rsidR="00F541EF" w:rsidRPr="005270F2" w:rsidRDefault="0093118A" w:rsidP="0032535A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9C015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E04C0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73613B" w:rsidRDefault="004E4F04" w:rsidP="000726E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và Phó Giám đốc Hồ Thanh Ngoan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làm việc tại cơ quan. </w:t>
            </w:r>
          </w:p>
          <w:p w:rsidR="006E4CEC" w:rsidRPr="00543C11" w:rsidRDefault="006E4CEC" w:rsidP="000726E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543C1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543C1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8 giờ 00’</w:t>
            </w:r>
            <w:r w:rsidRPr="00543C1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62E73" w:rsidRPr="00262E73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="00262E73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43C11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262E7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Hồ Thanh Ngoan </w:t>
            </w:r>
            <w:r w:rsidRPr="00543C11">
              <w:rPr>
                <w:color w:val="000000"/>
                <w:sz w:val="28"/>
                <w:szCs w:val="28"/>
                <w:shd w:val="clear" w:color="auto" w:fill="FFFFFF"/>
              </w:rPr>
              <w:t>Họp Tổ vận động người dân nộp tiền sử dụng đất tại các Khu tái định cư trên địa bàn huyện Phụng Hiệp theo </w:t>
            </w:r>
            <w:hyperlink r:id="rId7" w:history="1">
              <w:r w:rsidRPr="004A637D">
                <w:rPr>
                  <w:color w:val="000000"/>
                  <w:sz w:val="28"/>
                  <w:szCs w:val="28"/>
                  <w:shd w:val="clear" w:color="auto" w:fill="FFFFFF"/>
                </w:rPr>
                <w:t>Quyết định số 7048/QĐ-UBND ngày 19/8/2024</w:t>
              </w:r>
            </w:hyperlink>
            <w:r w:rsidRPr="004A637D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43C11">
              <w:rPr>
                <w:color w:val="000000"/>
                <w:sz w:val="28"/>
                <w:szCs w:val="28"/>
                <w:shd w:val="clear" w:color="auto" w:fill="FFFFFF"/>
              </w:rPr>
              <w:t>của UBND huyện.</w:t>
            </w:r>
            <w:r w:rsidR="00543C11" w:rsidRPr="00543C1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43C11" w:rsidRPr="00543C11">
              <w:rPr>
                <w:color w:val="000000"/>
                <w:sz w:val="28"/>
                <w:szCs w:val="28"/>
                <w:shd w:val="clear" w:color="auto" w:fill="FFFFFF"/>
              </w:rPr>
              <w:t>Điểm tại Phòng họp số 4 UBND huyện</w:t>
            </w:r>
            <w:bookmarkStart w:id="0" w:name="_GoBack"/>
            <w:bookmarkEnd w:id="0"/>
          </w:p>
          <w:p w:rsidR="00914F1D" w:rsidRDefault="00914F1D" w:rsidP="00914F1D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B145E1">
              <w:rPr>
                <w:rStyle w:val="Emphasi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145E1"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B145E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</w:t>
            </w:r>
            <w:r w:rsidRPr="00B346D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60247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</w:t>
            </w:r>
            <w:r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Tham gia học lớp bồi dưỡng kiến thức quốc phòng và an ninh đối tượng 3. Điểm tại Hội trường Bộ Chỉ huy quân sự tỉnh Hậu Giang. (Cả ngày)</w:t>
            </w:r>
          </w:p>
          <w:p w:rsidR="000567BF" w:rsidRPr="000726EF" w:rsidRDefault="000567BF" w:rsidP="000567B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0567BF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0567BF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và Phó Giám đốc Hồ Thanh Ngoan làm việc tại cơ quan.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01/10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811118" w:rsidRDefault="00811118" w:rsidP="00811118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và Phó Giám đốc Hồ Thanh Ngoan làm việc tại cơ quan. </w:t>
            </w:r>
          </w:p>
          <w:p w:rsidR="00811118" w:rsidRDefault="00811118" w:rsidP="00811118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B145E1">
              <w:rPr>
                <w:rStyle w:val="Emphasi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145E1"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B145E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</w:t>
            </w:r>
            <w:r w:rsidRPr="00B346D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60247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</w:t>
            </w:r>
            <w:r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Tham gia học lớp bồi dưỡng kiến thức quốc phòng và an ninh đối tượng 3. Điểm tại Hội trường Bộ Chỉ huy quân sự tỉnh Hậu Giang. (Cả ngày)</w:t>
            </w:r>
          </w:p>
          <w:p w:rsidR="00166B5A" w:rsidRDefault="00CA220D" w:rsidP="00831B16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31B16"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- 13 giờ 30</w:t>
            </w:r>
            <w:r>
              <w:rPr>
                <w:rStyle w:val="Emphasis"/>
                <w:b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dự Hội nghị Ban Chấp hành Đảng bộ huyện lần thứ 24, nhiệm kỳ 2020 - 2025 sơ kết công tác 9 tháng đầu năm, triển khai chương trình công tác quý IV/2024; sơ kết, tổng kết và triển khai các văn bản của Trung ương, của tỉnh, huyện.</w:t>
            </w:r>
            <w:r w:rsidR="000142D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142DF">
              <w:rPr>
                <w:color w:val="000000"/>
                <w:sz w:val="28"/>
                <w:szCs w:val="28"/>
                <w:shd w:val="clear" w:color="auto" w:fill="FFFFFF"/>
              </w:rPr>
              <w:t>Điểm tại Hội trường Huyện ủy</w:t>
            </w:r>
          </w:p>
          <w:p w:rsidR="00C22336" w:rsidRPr="00531B84" w:rsidRDefault="00C22336" w:rsidP="00C22336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0567BF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0567BF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Phó Giám đốc Hồ Thanh Ngoan làm việc tại cơ quan.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02/10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7936ED" w:rsidRDefault="007936ED" w:rsidP="007936ED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và Phó Giám đốc Hồ Thanh Ngoan làm việc tại cơ quan. </w:t>
            </w:r>
          </w:p>
          <w:p w:rsidR="007936ED" w:rsidRDefault="007936ED" w:rsidP="007936ED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B145E1">
              <w:rPr>
                <w:rStyle w:val="Emphasi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145E1"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B145E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</w:t>
            </w:r>
            <w:r w:rsidRPr="00B346D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60247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</w:t>
            </w:r>
            <w:r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Tham gia học lớp bồi dưỡng kiến thức quốc phòng và an ninh đối tượng 3. Điểm tại Hội trường Bộ Chỉ huy quân sự tỉnh Hậu Giang. (Cả ngày)</w:t>
            </w:r>
          </w:p>
          <w:p w:rsidR="00B346D9" w:rsidRDefault="00DB01F3" w:rsidP="00B5393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B01F3">
              <w:rPr>
                <w:rStyle w:val="Strong"/>
                <w:i/>
                <w:iCs/>
                <w:color w:val="212529"/>
                <w:sz w:val="28"/>
                <w:szCs w:val="28"/>
                <w:shd w:val="clear" w:color="auto" w:fill="FFFFFF"/>
              </w:rPr>
              <w:t>- </w:t>
            </w:r>
            <w:r w:rsidRPr="00DB01F3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14 giờ 00’ </w:t>
            </w:r>
            <w:r w:rsidRPr="00DB01F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Pr="00DB01F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DB01F3">
              <w:rPr>
                <w:color w:val="000000"/>
                <w:sz w:val="28"/>
                <w:szCs w:val="28"/>
                <w:shd w:val="clear" w:color="auto" w:fill="FFFFFF"/>
              </w:rPr>
              <w:t>Họp dân xã Tân Bình và thị trấn Kinh Cùng vận động nộp tiền sử dụng đất.</w:t>
            </w:r>
            <w:r w:rsidRPr="00DB01F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B01F3">
              <w:rPr>
                <w:color w:val="000000"/>
                <w:sz w:val="28"/>
                <w:szCs w:val="28"/>
                <w:shd w:val="clear" w:color="auto" w:fill="FFFFFF"/>
              </w:rPr>
              <w:t>Điểm tại UBND xã Tân Bình.</w:t>
            </w:r>
          </w:p>
          <w:p w:rsidR="00D419AE" w:rsidRPr="00DB01F3" w:rsidRDefault="00D419AE" w:rsidP="00D419AE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D419AE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Phó Giám đốc Hồ Thanh Ngoan làm việc tại cơ quan.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03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316968" w:rsidRDefault="00BC6E07" w:rsidP="00316968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316968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316968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31696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316968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31696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316968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31696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và Phó Giám đốc Hồ Thanh Ngoan làm việc tại cơ quan.</w:t>
            </w:r>
            <w:r w:rsidR="003A0D3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3A0D3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lastRenderedPageBreak/>
              <w:t>(Cả ngày)</w:t>
            </w:r>
            <w:r w:rsidR="0031696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73C4B" w:rsidRPr="00773CF9" w:rsidRDefault="00BC6E07" w:rsidP="00316968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Emphasi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16968" w:rsidRPr="00B145E1">
              <w:rPr>
                <w:rStyle w:val="Emphasi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316968" w:rsidRPr="00B145E1"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316968" w:rsidRPr="00B145E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</w:t>
            </w:r>
            <w:r w:rsidR="00316968" w:rsidRPr="00B346D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16968" w:rsidRPr="00460247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="00316968"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31696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</w:t>
            </w:r>
            <w:r w:rsidR="00316968"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31696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Tham gia học lớp bồi dưỡng kiến thức quốc phòng và an ninh đối tượng 3. Điểm tại Hội trường Bộ Chỉ huy quân sự tỉnh Hậu Giang. 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lastRenderedPageBreak/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04/10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FB3A3B" w:rsidRDefault="00FB3A3B" w:rsidP="00FB3A3B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và Phó Giám đốc Hồ Thanh Ngoan làm việc tại cơ quan. (Cả ngày) </w:t>
            </w:r>
          </w:p>
          <w:p w:rsidR="00C06867" w:rsidRPr="00681C65" w:rsidRDefault="00FB3A3B" w:rsidP="00FB3A3B">
            <w:pPr>
              <w:pStyle w:val="NormalWeb"/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Emphasi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145E1">
              <w:rPr>
                <w:rStyle w:val="Emphasi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145E1"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B145E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</w:t>
            </w:r>
            <w:r w:rsidRPr="00B346D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60247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</w:t>
            </w:r>
            <w:r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Tham gia học lớp bồi dưỡng kiến thức quốc phòng và an ninh đối tượng 3. Điểm tại Hội trường Bộ Chỉ huy quân sự tỉnh Hậu Giang. (Cả ngày)</w:t>
            </w:r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211B" w:rsidRDefault="0010211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B0A"/>
    <w:rsid w:val="0001422C"/>
    <w:rsid w:val="000142DF"/>
    <w:rsid w:val="00020507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3517"/>
    <w:rsid w:val="00043619"/>
    <w:rsid w:val="0004617E"/>
    <w:rsid w:val="00047A27"/>
    <w:rsid w:val="000519D9"/>
    <w:rsid w:val="00052B20"/>
    <w:rsid w:val="000567BF"/>
    <w:rsid w:val="00060E80"/>
    <w:rsid w:val="00062E7F"/>
    <w:rsid w:val="00071368"/>
    <w:rsid w:val="000726EF"/>
    <w:rsid w:val="0007413B"/>
    <w:rsid w:val="000751D1"/>
    <w:rsid w:val="0007557E"/>
    <w:rsid w:val="00080250"/>
    <w:rsid w:val="00080C0C"/>
    <w:rsid w:val="00080EF0"/>
    <w:rsid w:val="00081E86"/>
    <w:rsid w:val="00084346"/>
    <w:rsid w:val="000920A6"/>
    <w:rsid w:val="00093EDE"/>
    <w:rsid w:val="00093F38"/>
    <w:rsid w:val="000941EB"/>
    <w:rsid w:val="00095300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45B"/>
    <w:rsid w:val="000C0266"/>
    <w:rsid w:val="000C0333"/>
    <w:rsid w:val="000C0423"/>
    <w:rsid w:val="000C4675"/>
    <w:rsid w:val="000C60F5"/>
    <w:rsid w:val="000D00A4"/>
    <w:rsid w:val="000D11B6"/>
    <w:rsid w:val="000D1427"/>
    <w:rsid w:val="000D5A8C"/>
    <w:rsid w:val="000D6DCE"/>
    <w:rsid w:val="000D6DDE"/>
    <w:rsid w:val="000D7B2A"/>
    <w:rsid w:val="000E15CF"/>
    <w:rsid w:val="000E2456"/>
    <w:rsid w:val="000E27A9"/>
    <w:rsid w:val="000E3DFD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56CE"/>
    <w:rsid w:val="00107357"/>
    <w:rsid w:val="001107C8"/>
    <w:rsid w:val="001143E4"/>
    <w:rsid w:val="00116357"/>
    <w:rsid w:val="00116455"/>
    <w:rsid w:val="00116918"/>
    <w:rsid w:val="00116B8B"/>
    <w:rsid w:val="001235E6"/>
    <w:rsid w:val="001241F2"/>
    <w:rsid w:val="0013165C"/>
    <w:rsid w:val="00134EFB"/>
    <w:rsid w:val="001368EA"/>
    <w:rsid w:val="00136995"/>
    <w:rsid w:val="00136AC4"/>
    <w:rsid w:val="0013734F"/>
    <w:rsid w:val="001404F9"/>
    <w:rsid w:val="00141BE3"/>
    <w:rsid w:val="00142438"/>
    <w:rsid w:val="00143094"/>
    <w:rsid w:val="00143101"/>
    <w:rsid w:val="001453BF"/>
    <w:rsid w:val="00146622"/>
    <w:rsid w:val="00146E33"/>
    <w:rsid w:val="00147434"/>
    <w:rsid w:val="00151825"/>
    <w:rsid w:val="0015278A"/>
    <w:rsid w:val="0015642F"/>
    <w:rsid w:val="0016198E"/>
    <w:rsid w:val="00161D15"/>
    <w:rsid w:val="00162464"/>
    <w:rsid w:val="00166B5A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46BA"/>
    <w:rsid w:val="00184777"/>
    <w:rsid w:val="00184D96"/>
    <w:rsid w:val="001857A0"/>
    <w:rsid w:val="001913EC"/>
    <w:rsid w:val="001932E6"/>
    <w:rsid w:val="00194463"/>
    <w:rsid w:val="00195678"/>
    <w:rsid w:val="00196E23"/>
    <w:rsid w:val="00197618"/>
    <w:rsid w:val="00197E55"/>
    <w:rsid w:val="001A1983"/>
    <w:rsid w:val="001A223C"/>
    <w:rsid w:val="001A2CDA"/>
    <w:rsid w:val="001A3409"/>
    <w:rsid w:val="001A37D3"/>
    <w:rsid w:val="001A5390"/>
    <w:rsid w:val="001A62C4"/>
    <w:rsid w:val="001A7969"/>
    <w:rsid w:val="001B2E17"/>
    <w:rsid w:val="001B44B3"/>
    <w:rsid w:val="001B47B1"/>
    <w:rsid w:val="001B5C8B"/>
    <w:rsid w:val="001B6A87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13F59"/>
    <w:rsid w:val="00220AB7"/>
    <w:rsid w:val="00221F66"/>
    <w:rsid w:val="00222C9D"/>
    <w:rsid w:val="002271A4"/>
    <w:rsid w:val="00227FE9"/>
    <w:rsid w:val="00230F93"/>
    <w:rsid w:val="00233E6D"/>
    <w:rsid w:val="00235FC7"/>
    <w:rsid w:val="00237856"/>
    <w:rsid w:val="0024004F"/>
    <w:rsid w:val="0024284B"/>
    <w:rsid w:val="00246B14"/>
    <w:rsid w:val="0025462C"/>
    <w:rsid w:val="00254710"/>
    <w:rsid w:val="00261491"/>
    <w:rsid w:val="00261B2B"/>
    <w:rsid w:val="00262A3C"/>
    <w:rsid w:val="00262E73"/>
    <w:rsid w:val="002635A4"/>
    <w:rsid w:val="00267A7D"/>
    <w:rsid w:val="00272CC9"/>
    <w:rsid w:val="002732FC"/>
    <w:rsid w:val="00273410"/>
    <w:rsid w:val="002756C7"/>
    <w:rsid w:val="0028011D"/>
    <w:rsid w:val="00280A06"/>
    <w:rsid w:val="00282DBA"/>
    <w:rsid w:val="00282E21"/>
    <w:rsid w:val="0028512A"/>
    <w:rsid w:val="002862B1"/>
    <w:rsid w:val="00287EBC"/>
    <w:rsid w:val="00290901"/>
    <w:rsid w:val="00292F9F"/>
    <w:rsid w:val="0029429E"/>
    <w:rsid w:val="002947DC"/>
    <w:rsid w:val="00295DBD"/>
    <w:rsid w:val="0029622B"/>
    <w:rsid w:val="002A515C"/>
    <w:rsid w:val="002A595E"/>
    <w:rsid w:val="002A670E"/>
    <w:rsid w:val="002A67AF"/>
    <w:rsid w:val="002B42C0"/>
    <w:rsid w:val="002B47D3"/>
    <w:rsid w:val="002B5762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906"/>
    <w:rsid w:val="002D35DB"/>
    <w:rsid w:val="002D35E0"/>
    <w:rsid w:val="002D4294"/>
    <w:rsid w:val="002D72CE"/>
    <w:rsid w:val="002E3501"/>
    <w:rsid w:val="002E402B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300CCF"/>
    <w:rsid w:val="00303797"/>
    <w:rsid w:val="00303B4C"/>
    <w:rsid w:val="00303F7B"/>
    <w:rsid w:val="00304584"/>
    <w:rsid w:val="003047F0"/>
    <w:rsid w:val="003054D7"/>
    <w:rsid w:val="00305D48"/>
    <w:rsid w:val="00306B0D"/>
    <w:rsid w:val="00316968"/>
    <w:rsid w:val="00321124"/>
    <w:rsid w:val="00323E19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482C"/>
    <w:rsid w:val="00366630"/>
    <w:rsid w:val="003671B0"/>
    <w:rsid w:val="00367DD5"/>
    <w:rsid w:val="00367FFC"/>
    <w:rsid w:val="00370052"/>
    <w:rsid w:val="00372065"/>
    <w:rsid w:val="00372584"/>
    <w:rsid w:val="00374D9F"/>
    <w:rsid w:val="0038632E"/>
    <w:rsid w:val="003872E6"/>
    <w:rsid w:val="003878AB"/>
    <w:rsid w:val="003905F3"/>
    <w:rsid w:val="00390F6A"/>
    <w:rsid w:val="00392713"/>
    <w:rsid w:val="00395BFB"/>
    <w:rsid w:val="0039664F"/>
    <w:rsid w:val="00396BBB"/>
    <w:rsid w:val="003A0D3D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1E62"/>
    <w:rsid w:val="00411EB5"/>
    <w:rsid w:val="00413778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3321"/>
    <w:rsid w:val="0043394D"/>
    <w:rsid w:val="004345F1"/>
    <w:rsid w:val="00434AC7"/>
    <w:rsid w:val="00434E80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71886"/>
    <w:rsid w:val="00475642"/>
    <w:rsid w:val="00476A00"/>
    <w:rsid w:val="00480A1F"/>
    <w:rsid w:val="00481700"/>
    <w:rsid w:val="00481F6D"/>
    <w:rsid w:val="004909C1"/>
    <w:rsid w:val="00491370"/>
    <w:rsid w:val="00494216"/>
    <w:rsid w:val="00494287"/>
    <w:rsid w:val="004958B8"/>
    <w:rsid w:val="00496C77"/>
    <w:rsid w:val="0049705F"/>
    <w:rsid w:val="004A032B"/>
    <w:rsid w:val="004A2204"/>
    <w:rsid w:val="004A2CF3"/>
    <w:rsid w:val="004A4764"/>
    <w:rsid w:val="004A5C91"/>
    <w:rsid w:val="004A5F34"/>
    <w:rsid w:val="004A637D"/>
    <w:rsid w:val="004A67D0"/>
    <w:rsid w:val="004B17DD"/>
    <w:rsid w:val="004B2F35"/>
    <w:rsid w:val="004B3C7E"/>
    <w:rsid w:val="004B55A0"/>
    <w:rsid w:val="004B6FDE"/>
    <w:rsid w:val="004B70B3"/>
    <w:rsid w:val="004C1ED7"/>
    <w:rsid w:val="004C3ACD"/>
    <w:rsid w:val="004C515C"/>
    <w:rsid w:val="004C5A54"/>
    <w:rsid w:val="004C6DD3"/>
    <w:rsid w:val="004D05B2"/>
    <w:rsid w:val="004D06AF"/>
    <w:rsid w:val="004D13FE"/>
    <w:rsid w:val="004D345E"/>
    <w:rsid w:val="004D40B9"/>
    <w:rsid w:val="004D6DCD"/>
    <w:rsid w:val="004E0A3E"/>
    <w:rsid w:val="004E4F04"/>
    <w:rsid w:val="004E53BD"/>
    <w:rsid w:val="004E5CDA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4F03"/>
    <w:rsid w:val="0051085F"/>
    <w:rsid w:val="00510FBE"/>
    <w:rsid w:val="005140BB"/>
    <w:rsid w:val="00515F6B"/>
    <w:rsid w:val="005162CA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569"/>
    <w:rsid w:val="00567795"/>
    <w:rsid w:val="00570384"/>
    <w:rsid w:val="005707BA"/>
    <w:rsid w:val="00573C4B"/>
    <w:rsid w:val="00574189"/>
    <w:rsid w:val="00575A4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C4069"/>
    <w:rsid w:val="005C4C80"/>
    <w:rsid w:val="005C4E6C"/>
    <w:rsid w:val="005C5C5D"/>
    <w:rsid w:val="005D02A6"/>
    <w:rsid w:val="005D0C5F"/>
    <w:rsid w:val="005D3353"/>
    <w:rsid w:val="005D38DF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18D4"/>
    <w:rsid w:val="00681C65"/>
    <w:rsid w:val="006834BC"/>
    <w:rsid w:val="00683BE3"/>
    <w:rsid w:val="00683EDD"/>
    <w:rsid w:val="00683FE3"/>
    <w:rsid w:val="00684B3A"/>
    <w:rsid w:val="00686BBD"/>
    <w:rsid w:val="0069228E"/>
    <w:rsid w:val="00692932"/>
    <w:rsid w:val="00694C6A"/>
    <w:rsid w:val="006A26F7"/>
    <w:rsid w:val="006A2B90"/>
    <w:rsid w:val="006A3132"/>
    <w:rsid w:val="006A5F86"/>
    <w:rsid w:val="006B0A49"/>
    <w:rsid w:val="006B0FAC"/>
    <w:rsid w:val="006B3592"/>
    <w:rsid w:val="006B7522"/>
    <w:rsid w:val="006C4531"/>
    <w:rsid w:val="006C6558"/>
    <w:rsid w:val="006C6D6A"/>
    <w:rsid w:val="006D110A"/>
    <w:rsid w:val="006D1519"/>
    <w:rsid w:val="006D3391"/>
    <w:rsid w:val="006D4596"/>
    <w:rsid w:val="006D47B4"/>
    <w:rsid w:val="006D565D"/>
    <w:rsid w:val="006D5FC7"/>
    <w:rsid w:val="006D62BA"/>
    <w:rsid w:val="006D693A"/>
    <w:rsid w:val="006D76FA"/>
    <w:rsid w:val="006D77F3"/>
    <w:rsid w:val="006E1952"/>
    <w:rsid w:val="006E22D2"/>
    <w:rsid w:val="006E4241"/>
    <w:rsid w:val="006E4CEC"/>
    <w:rsid w:val="006F312F"/>
    <w:rsid w:val="006F365A"/>
    <w:rsid w:val="006F3F10"/>
    <w:rsid w:val="006F6CE2"/>
    <w:rsid w:val="007017CE"/>
    <w:rsid w:val="00701EF2"/>
    <w:rsid w:val="007025D1"/>
    <w:rsid w:val="00702C52"/>
    <w:rsid w:val="0070405B"/>
    <w:rsid w:val="00705120"/>
    <w:rsid w:val="00706C22"/>
    <w:rsid w:val="007110A8"/>
    <w:rsid w:val="00713378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407F"/>
    <w:rsid w:val="00744E9F"/>
    <w:rsid w:val="00751CD5"/>
    <w:rsid w:val="00751E5C"/>
    <w:rsid w:val="00753315"/>
    <w:rsid w:val="00754194"/>
    <w:rsid w:val="0075458E"/>
    <w:rsid w:val="00754C4D"/>
    <w:rsid w:val="0075691E"/>
    <w:rsid w:val="00757BE5"/>
    <w:rsid w:val="007613C1"/>
    <w:rsid w:val="00766911"/>
    <w:rsid w:val="00767C3C"/>
    <w:rsid w:val="007724BD"/>
    <w:rsid w:val="00773CF9"/>
    <w:rsid w:val="0077421A"/>
    <w:rsid w:val="0077487B"/>
    <w:rsid w:val="00774AF4"/>
    <w:rsid w:val="007755A3"/>
    <w:rsid w:val="007755B9"/>
    <w:rsid w:val="00777077"/>
    <w:rsid w:val="007828E6"/>
    <w:rsid w:val="007859B8"/>
    <w:rsid w:val="0078615E"/>
    <w:rsid w:val="00786475"/>
    <w:rsid w:val="007917B7"/>
    <w:rsid w:val="007918E9"/>
    <w:rsid w:val="00793647"/>
    <w:rsid w:val="007936ED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54ED"/>
    <w:rsid w:val="007B5B7F"/>
    <w:rsid w:val="007B7F4E"/>
    <w:rsid w:val="007C0399"/>
    <w:rsid w:val="007C10E7"/>
    <w:rsid w:val="007C40FE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20D9"/>
    <w:rsid w:val="007F2DBA"/>
    <w:rsid w:val="007F4644"/>
    <w:rsid w:val="007F5519"/>
    <w:rsid w:val="00801754"/>
    <w:rsid w:val="00807555"/>
    <w:rsid w:val="008106DF"/>
    <w:rsid w:val="0081073C"/>
    <w:rsid w:val="00811118"/>
    <w:rsid w:val="00816131"/>
    <w:rsid w:val="00816C4F"/>
    <w:rsid w:val="008205D3"/>
    <w:rsid w:val="00821C48"/>
    <w:rsid w:val="00821D37"/>
    <w:rsid w:val="0082438E"/>
    <w:rsid w:val="0082503B"/>
    <w:rsid w:val="00831B16"/>
    <w:rsid w:val="00833D93"/>
    <w:rsid w:val="0083405C"/>
    <w:rsid w:val="008340D3"/>
    <w:rsid w:val="008346E2"/>
    <w:rsid w:val="00834E16"/>
    <w:rsid w:val="0083556F"/>
    <w:rsid w:val="00835B16"/>
    <w:rsid w:val="00835BFA"/>
    <w:rsid w:val="00837D82"/>
    <w:rsid w:val="0084115F"/>
    <w:rsid w:val="0084423E"/>
    <w:rsid w:val="008448AF"/>
    <w:rsid w:val="00844EAC"/>
    <w:rsid w:val="00845AF0"/>
    <w:rsid w:val="00846D01"/>
    <w:rsid w:val="00846EFD"/>
    <w:rsid w:val="00851272"/>
    <w:rsid w:val="008522A3"/>
    <w:rsid w:val="008569C3"/>
    <w:rsid w:val="00857EBE"/>
    <w:rsid w:val="00860418"/>
    <w:rsid w:val="008612DC"/>
    <w:rsid w:val="008616F2"/>
    <w:rsid w:val="008619B2"/>
    <w:rsid w:val="00863C25"/>
    <w:rsid w:val="00864DD3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2AF1"/>
    <w:rsid w:val="00884020"/>
    <w:rsid w:val="00884D0B"/>
    <w:rsid w:val="00886E1B"/>
    <w:rsid w:val="0089116F"/>
    <w:rsid w:val="00891AB3"/>
    <w:rsid w:val="00891C67"/>
    <w:rsid w:val="00892CC4"/>
    <w:rsid w:val="00894C10"/>
    <w:rsid w:val="008951DE"/>
    <w:rsid w:val="008971E9"/>
    <w:rsid w:val="008A0188"/>
    <w:rsid w:val="008A114B"/>
    <w:rsid w:val="008A1180"/>
    <w:rsid w:val="008A1A69"/>
    <w:rsid w:val="008A2376"/>
    <w:rsid w:val="008A35B2"/>
    <w:rsid w:val="008A58B1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761C"/>
    <w:rsid w:val="008D1EE3"/>
    <w:rsid w:val="008D37A4"/>
    <w:rsid w:val="008D45E7"/>
    <w:rsid w:val="008D46AF"/>
    <w:rsid w:val="008D5289"/>
    <w:rsid w:val="008E1B3C"/>
    <w:rsid w:val="008E3C0C"/>
    <w:rsid w:val="008E6CEC"/>
    <w:rsid w:val="008E7077"/>
    <w:rsid w:val="008E74C2"/>
    <w:rsid w:val="008E74CC"/>
    <w:rsid w:val="008F7C32"/>
    <w:rsid w:val="00901883"/>
    <w:rsid w:val="00901B1E"/>
    <w:rsid w:val="00902479"/>
    <w:rsid w:val="009033AA"/>
    <w:rsid w:val="009033BE"/>
    <w:rsid w:val="00903A88"/>
    <w:rsid w:val="00906F93"/>
    <w:rsid w:val="00911029"/>
    <w:rsid w:val="00913974"/>
    <w:rsid w:val="00914F1D"/>
    <w:rsid w:val="009156D3"/>
    <w:rsid w:val="00916779"/>
    <w:rsid w:val="00916874"/>
    <w:rsid w:val="0091699C"/>
    <w:rsid w:val="00917066"/>
    <w:rsid w:val="00917A4E"/>
    <w:rsid w:val="0092182D"/>
    <w:rsid w:val="00921BF0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803E3"/>
    <w:rsid w:val="0098040B"/>
    <w:rsid w:val="0098285C"/>
    <w:rsid w:val="009835B6"/>
    <w:rsid w:val="00983D09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A0045"/>
    <w:rsid w:val="009A1552"/>
    <w:rsid w:val="009A2CBC"/>
    <w:rsid w:val="009A47FE"/>
    <w:rsid w:val="009A6862"/>
    <w:rsid w:val="009B0364"/>
    <w:rsid w:val="009B0E62"/>
    <w:rsid w:val="009B1CBC"/>
    <w:rsid w:val="009B1DFF"/>
    <w:rsid w:val="009B4049"/>
    <w:rsid w:val="009B6C0F"/>
    <w:rsid w:val="009B7668"/>
    <w:rsid w:val="009C015F"/>
    <w:rsid w:val="009C0679"/>
    <w:rsid w:val="009C07A1"/>
    <w:rsid w:val="009C2B39"/>
    <w:rsid w:val="009C3035"/>
    <w:rsid w:val="009C34B3"/>
    <w:rsid w:val="009C44A3"/>
    <w:rsid w:val="009C4B0D"/>
    <w:rsid w:val="009C5865"/>
    <w:rsid w:val="009C7329"/>
    <w:rsid w:val="009C76CD"/>
    <w:rsid w:val="009C7CF8"/>
    <w:rsid w:val="009D07BF"/>
    <w:rsid w:val="009D1F7F"/>
    <w:rsid w:val="009D4452"/>
    <w:rsid w:val="009D4926"/>
    <w:rsid w:val="009D7D09"/>
    <w:rsid w:val="009E0394"/>
    <w:rsid w:val="009E1D35"/>
    <w:rsid w:val="009E2986"/>
    <w:rsid w:val="009E42F2"/>
    <w:rsid w:val="009E5F1D"/>
    <w:rsid w:val="009E7CA6"/>
    <w:rsid w:val="009F27DA"/>
    <w:rsid w:val="009F2FF9"/>
    <w:rsid w:val="009F392C"/>
    <w:rsid w:val="00A01321"/>
    <w:rsid w:val="00A01C3B"/>
    <w:rsid w:val="00A033C6"/>
    <w:rsid w:val="00A034F2"/>
    <w:rsid w:val="00A05E47"/>
    <w:rsid w:val="00A1043B"/>
    <w:rsid w:val="00A11376"/>
    <w:rsid w:val="00A11BCA"/>
    <w:rsid w:val="00A14753"/>
    <w:rsid w:val="00A14A98"/>
    <w:rsid w:val="00A15383"/>
    <w:rsid w:val="00A153D1"/>
    <w:rsid w:val="00A17635"/>
    <w:rsid w:val="00A17806"/>
    <w:rsid w:val="00A179CB"/>
    <w:rsid w:val="00A229F9"/>
    <w:rsid w:val="00A2589D"/>
    <w:rsid w:val="00A27951"/>
    <w:rsid w:val="00A30004"/>
    <w:rsid w:val="00A3022F"/>
    <w:rsid w:val="00A3090C"/>
    <w:rsid w:val="00A312FE"/>
    <w:rsid w:val="00A316AC"/>
    <w:rsid w:val="00A31B99"/>
    <w:rsid w:val="00A328FE"/>
    <w:rsid w:val="00A35C38"/>
    <w:rsid w:val="00A37E07"/>
    <w:rsid w:val="00A43DCC"/>
    <w:rsid w:val="00A450F7"/>
    <w:rsid w:val="00A51C7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5965"/>
    <w:rsid w:val="00AA61DA"/>
    <w:rsid w:val="00AB3A09"/>
    <w:rsid w:val="00AB5162"/>
    <w:rsid w:val="00AB52FB"/>
    <w:rsid w:val="00AB6A2D"/>
    <w:rsid w:val="00AB784F"/>
    <w:rsid w:val="00AC408D"/>
    <w:rsid w:val="00AC4812"/>
    <w:rsid w:val="00AC4B0F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45BC"/>
    <w:rsid w:val="00AE59A7"/>
    <w:rsid w:val="00AF1850"/>
    <w:rsid w:val="00AF2C67"/>
    <w:rsid w:val="00AF347D"/>
    <w:rsid w:val="00AF34AC"/>
    <w:rsid w:val="00AF3C02"/>
    <w:rsid w:val="00AF631F"/>
    <w:rsid w:val="00B00D5A"/>
    <w:rsid w:val="00B028B6"/>
    <w:rsid w:val="00B050AB"/>
    <w:rsid w:val="00B06F21"/>
    <w:rsid w:val="00B133BE"/>
    <w:rsid w:val="00B14481"/>
    <w:rsid w:val="00B145E1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22D6"/>
    <w:rsid w:val="00B7461B"/>
    <w:rsid w:val="00B75697"/>
    <w:rsid w:val="00B76A02"/>
    <w:rsid w:val="00B76F90"/>
    <w:rsid w:val="00B81C84"/>
    <w:rsid w:val="00B82BDF"/>
    <w:rsid w:val="00B84DB7"/>
    <w:rsid w:val="00B8515A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E8C"/>
    <w:rsid w:val="00BB6F33"/>
    <w:rsid w:val="00BC0582"/>
    <w:rsid w:val="00BC0670"/>
    <w:rsid w:val="00BC37BD"/>
    <w:rsid w:val="00BC4E21"/>
    <w:rsid w:val="00BC5023"/>
    <w:rsid w:val="00BC6E07"/>
    <w:rsid w:val="00BC7C2C"/>
    <w:rsid w:val="00BD0CF3"/>
    <w:rsid w:val="00BD1199"/>
    <w:rsid w:val="00BD35F7"/>
    <w:rsid w:val="00BD55BC"/>
    <w:rsid w:val="00BD5C83"/>
    <w:rsid w:val="00BD603B"/>
    <w:rsid w:val="00BE05CF"/>
    <w:rsid w:val="00BE14D1"/>
    <w:rsid w:val="00BE1C35"/>
    <w:rsid w:val="00BE3484"/>
    <w:rsid w:val="00BE5C30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663E"/>
    <w:rsid w:val="00C06679"/>
    <w:rsid w:val="00C06867"/>
    <w:rsid w:val="00C11226"/>
    <w:rsid w:val="00C13118"/>
    <w:rsid w:val="00C1321D"/>
    <w:rsid w:val="00C13BFA"/>
    <w:rsid w:val="00C1529A"/>
    <w:rsid w:val="00C16B40"/>
    <w:rsid w:val="00C22336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5171D"/>
    <w:rsid w:val="00C51F19"/>
    <w:rsid w:val="00C52B27"/>
    <w:rsid w:val="00C53432"/>
    <w:rsid w:val="00C53533"/>
    <w:rsid w:val="00C53668"/>
    <w:rsid w:val="00C53822"/>
    <w:rsid w:val="00C5728C"/>
    <w:rsid w:val="00C61E81"/>
    <w:rsid w:val="00C6286E"/>
    <w:rsid w:val="00C64000"/>
    <w:rsid w:val="00C65277"/>
    <w:rsid w:val="00C667F8"/>
    <w:rsid w:val="00C70889"/>
    <w:rsid w:val="00C76753"/>
    <w:rsid w:val="00C7689E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1BD9"/>
    <w:rsid w:val="00CB3FE0"/>
    <w:rsid w:val="00CB3FFA"/>
    <w:rsid w:val="00CB5C19"/>
    <w:rsid w:val="00CC1B0B"/>
    <w:rsid w:val="00CC2A78"/>
    <w:rsid w:val="00CC438F"/>
    <w:rsid w:val="00CC46B9"/>
    <w:rsid w:val="00CC6D13"/>
    <w:rsid w:val="00CD0556"/>
    <w:rsid w:val="00CD23BA"/>
    <w:rsid w:val="00CD260A"/>
    <w:rsid w:val="00CD3F93"/>
    <w:rsid w:val="00CD64D3"/>
    <w:rsid w:val="00CD701D"/>
    <w:rsid w:val="00CE0AC5"/>
    <w:rsid w:val="00CE2598"/>
    <w:rsid w:val="00CE535C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4255"/>
    <w:rsid w:val="00D05289"/>
    <w:rsid w:val="00D1065F"/>
    <w:rsid w:val="00D155FE"/>
    <w:rsid w:val="00D15681"/>
    <w:rsid w:val="00D16F32"/>
    <w:rsid w:val="00D17FE5"/>
    <w:rsid w:val="00D2104F"/>
    <w:rsid w:val="00D23726"/>
    <w:rsid w:val="00D263DB"/>
    <w:rsid w:val="00D27390"/>
    <w:rsid w:val="00D31852"/>
    <w:rsid w:val="00D31AAB"/>
    <w:rsid w:val="00D326C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7B4D"/>
    <w:rsid w:val="00D47F84"/>
    <w:rsid w:val="00D50F8F"/>
    <w:rsid w:val="00D512C1"/>
    <w:rsid w:val="00D51F34"/>
    <w:rsid w:val="00D52920"/>
    <w:rsid w:val="00D54719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812C8"/>
    <w:rsid w:val="00D81DE1"/>
    <w:rsid w:val="00D83C59"/>
    <w:rsid w:val="00D85855"/>
    <w:rsid w:val="00D909BD"/>
    <w:rsid w:val="00D9151C"/>
    <w:rsid w:val="00D91B0C"/>
    <w:rsid w:val="00D91C92"/>
    <w:rsid w:val="00D947FB"/>
    <w:rsid w:val="00D95872"/>
    <w:rsid w:val="00D95C77"/>
    <w:rsid w:val="00D96182"/>
    <w:rsid w:val="00DA18FB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B70"/>
    <w:rsid w:val="00DD0E17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E03B9A"/>
    <w:rsid w:val="00E04C06"/>
    <w:rsid w:val="00E0515D"/>
    <w:rsid w:val="00E11EC5"/>
    <w:rsid w:val="00E126A2"/>
    <w:rsid w:val="00E21BFC"/>
    <w:rsid w:val="00E23F4A"/>
    <w:rsid w:val="00E247EC"/>
    <w:rsid w:val="00E256F4"/>
    <w:rsid w:val="00E25ECB"/>
    <w:rsid w:val="00E269B7"/>
    <w:rsid w:val="00E30A12"/>
    <w:rsid w:val="00E32AB2"/>
    <w:rsid w:val="00E35608"/>
    <w:rsid w:val="00E35C4E"/>
    <w:rsid w:val="00E37ADA"/>
    <w:rsid w:val="00E40C84"/>
    <w:rsid w:val="00E41167"/>
    <w:rsid w:val="00E424D8"/>
    <w:rsid w:val="00E42E98"/>
    <w:rsid w:val="00E4327C"/>
    <w:rsid w:val="00E46443"/>
    <w:rsid w:val="00E46EF5"/>
    <w:rsid w:val="00E46F5E"/>
    <w:rsid w:val="00E47CF1"/>
    <w:rsid w:val="00E50C79"/>
    <w:rsid w:val="00E52FAA"/>
    <w:rsid w:val="00E53101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811B2"/>
    <w:rsid w:val="00E83292"/>
    <w:rsid w:val="00E85549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3C2A"/>
    <w:rsid w:val="00EC3F71"/>
    <w:rsid w:val="00EC5CBC"/>
    <w:rsid w:val="00EC5D68"/>
    <w:rsid w:val="00ED02A7"/>
    <w:rsid w:val="00ED0A5D"/>
    <w:rsid w:val="00ED1F22"/>
    <w:rsid w:val="00ED25B2"/>
    <w:rsid w:val="00ED62A9"/>
    <w:rsid w:val="00ED7C8D"/>
    <w:rsid w:val="00EE0A4C"/>
    <w:rsid w:val="00EE1411"/>
    <w:rsid w:val="00EE1564"/>
    <w:rsid w:val="00EE1C6C"/>
    <w:rsid w:val="00EE1ECB"/>
    <w:rsid w:val="00EE44B2"/>
    <w:rsid w:val="00EE55DD"/>
    <w:rsid w:val="00EE6624"/>
    <w:rsid w:val="00EF0C65"/>
    <w:rsid w:val="00EF12DD"/>
    <w:rsid w:val="00EF12E5"/>
    <w:rsid w:val="00EF4133"/>
    <w:rsid w:val="00EF4B1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7729"/>
    <w:rsid w:val="00F17957"/>
    <w:rsid w:val="00F17F0C"/>
    <w:rsid w:val="00F20B37"/>
    <w:rsid w:val="00F21071"/>
    <w:rsid w:val="00F2321D"/>
    <w:rsid w:val="00F23A96"/>
    <w:rsid w:val="00F24455"/>
    <w:rsid w:val="00F27BF8"/>
    <w:rsid w:val="00F31614"/>
    <w:rsid w:val="00F327B1"/>
    <w:rsid w:val="00F36AFC"/>
    <w:rsid w:val="00F40AC3"/>
    <w:rsid w:val="00F41647"/>
    <w:rsid w:val="00F42BD3"/>
    <w:rsid w:val="00F433BE"/>
    <w:rsid w:val="00F44627"/>
    <w:rsid w:val="00F4519E"/>
    <w:rsid w:val="00F46267"/>
    <w:rsid w:val="00F52A0B"/>
    <w:rsid w:val="00F541EF"/>
    <w:rsid w:val="00F57E95"/>
    <w:rsid w:val="00F622B8"/>
    <w:rsid w:val="00F62BCD"/>
    <w:rsid w:val="00F66005"/>
    <w:rsid w:val="00F7185E"/>
    <w:rsid w:val="00F7465A"/>
    <w:rsid w:val="00F748B8"/>
    <w:rsid w:val="00F75A4F"/>
    <w:rsid w:val="00F77A91"/>
    <w:rsid w:val="00F80533"/>
    <w:rsid w:val="00F813E0"/>
    <w:rsid w:val="00F81994"/>
    <w:rsid w:val="00F82E36"/>
    <w:rsid w:val="00F86538"/>
    <w:rsid w:val="00F86C2B"/>
    <w:rsid w:val="00F87434"/>
    <w:rsid w:val="00F90633"/>
    <w:rsid w:val="00F921C3"/>
    <w:rsid w:val="00F92E6C"/>
    <w:rsid w:val="00F9348F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D9A"/>
    <w:rsid w:val="00FB73F3"/>
    <w:rsid w:val="00FC011C"/>
    <w:rsid w:val="00FC317F"/>
    <w:rsid w:val="00FC374D"/>
    <w:rsid w:val="00FC47CA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p.haugiang.gov.vn/Content/Data/hphfiles/7048%20QD%20ki%E1%BB%87n%20to%C3%A0n%20T%E1%BB%95%20v%E1%BA%ADn%20%C4%91%E1%BB%99ng%20thu%20ti%E1%BB%81n%20s%E1%BB%AD%20d%E1%BB%A5ng%20%C4%91%E1%BA%A5t%20n%C4%83m%202024(1)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EA7B-1BDF-48CA-93B5-5046DC9D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832</cp:revision>
  <cp:lastPrinted>2023-03-07T01:35:00Z</cp:lastPrinted>
  <dcterms:created xsi:type="dcterms:W3CDTF">2024-04-17T00:41:00Z</dcterms:created>
  <dcterms:modified xsi:type="dcterms:W3CDTF">2024-09-30T03:30:00Z</dcterms:modified>
</cp:coreProperties>
</file>